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195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630E84" w14:paraId="6A02FA25" w14:textId="77777777" w:rsidTr="00630E84">
        <w:tc>
          <w:tcPr>
            <w:tcW w:w="10795" w:type="dxa"/>
          </w:tcPr>
          <w:p w14:paraId="1A70874B" w14:textId="77777777" w:rsidR="00630E84" w:rsidRPr="003945FE" w:rsidRDefault="00630E84" w:rsidP="00630E84">
            <w:pPr>
              <w:jc w:val="center"/>
              <w:rPr>
                <w:b/>
              </w:rPr>
            </w:pPr>
            <w:r w:rsidRPr="003945FE">
              <w:rPr>
                <w:b/>
                <w:sz w:val="36"/>
              </w:rPr>
              <w:t>4-H Scavenger Hunt for Items for Area Food Pantries</w:t>
            </w:r>
          </w:p>
        </w:tc>
      </w:tr>
    </w:tbl>
    <w:p w14:paraId="0F435C99" w14:textId="77777777" w:rsidR="00CE1F76" w:rsidRDefault="00CE1F76"/>
    <w:p w14:paraId="2644166D" w14:textId="77777777" w:rsidR="00630E84" w:rsidRPr="00E04351" w:rsidRDefault="00E04351">
      <w:pPr>
        <w:rPr>
          <w:b/>
          <w:sz w:val="28"/>
          <w:szCs w:val="28"/>
        </w:rPr>
      </w:pPr>
      <w:r>
        <w:rPr>
          <w:b/>
          <w:sz w:val="28"/>
          <w:szCs w:val="28"/>
        </w:rPr>
        <w:t>FAMILY NAME: _________________________    CLUB: 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945FE" w14:paraId="52BDC77C" w14:textId="77777777" w:rsidTr="003945FE">
        <w:tc>
          <w:tcPr>
            <w:tcW w:w="10790" w:type="dxa"/>
          </w:tcPr>
          <w:p w14:paraId="1D1D19F5" w14:textId="77777777" w:rsidR="003945FE" w:rsidRDefault="003945FE">
            <w:r>
              <w:t xml:space="preserve">Details: </w:t>
            </w:r>
          </w:p>
          <w:p w14:paraId="007994FD" w14:textId="77777777" w:rsidR="003945FE" w:rsidRDefault="003945FE" w:rsidP="003945FE">
            <w:pPr>
              <w:pStyle w:val="ListParagraph"/>
              <w:numPr>
                <w:ilvl w:val="0"/>
                <w:numId w:val="1"/>
              </w:numPr>
            </w:pPr>
            <w:r>
              <w:t>Identify a food pantry that your club wants to donate to, contact them to make arrangements and ask what they need most and what types of foods they can handle/freezer space</w:t>
            </w:r>
            <w:r w:rsidR="00E04351">
              <w:t xml:space="preserve">, </w:t>
            </w:r>
            <w:r w:rsidR="00E04351" w:rsidRPr="00E04351">
              <w:rPr>
                <w:b/>
              </w:rPr>
              <w:t>before you begin collecting</w:t>
            </w:r>
            <w:r w:rsidR="00E04351">
              <w:t xml:space="preserve">. </w:t>
            </w:r>
          </w:p>
          <w:p w14:paraId="53555E3D" w14:textId="77777777" w:rsidR="003945FE" w:rsidRDefault="003945FE" w:rsidP="003945FE">
            <w:pPr>
              <w:pStyle w:val="ListParagraph"/>
              <w:numPr>
                <w:ilvl w:val="0"/>
                <w:numId w:val="1"/>
              </w:numPr>
            </w:pPr>
            <w:r>
              <w:t>Hand out score sheet to families in your club</w:t>
            </w:r>
          </w:p>
          <w:p w14:paraId="0D0D2A13" w14:textId="77777777" w:rsidR="003945FE" w:rsidRDefault="003945FE" w:rsidP="003945FE">
            <w:pPr>
              <w:pStyle w:val="ListParagraph"/>
              <w:numPr>
                <w:ilvl w:val="0"/>
                <w:numId w:val="1"/>
              </w:numPr>
            </w:pPr>
            <w:r>
              <w:t xml:space="preserve">Email or mail letters to friends and relatives, get them to join in! </w:t>
            </w:r>
          </w:p>
          <w:p w14:paraId="4D13C6A9" w14:textId="77777777" w:rsidR="003945FE" w:rsidRDefault="003945FE" w:rsidP="003945FE">
            <w:pPr>
              <w:pStyle w:val="ListParagraph"/>
              <w:numPr>
                <w:ilvl w:val="0"/>
                <w:numId w:val="1"/>
              </w:numPr>
            </w:pPr>
            <w:r>
              <w:t>Consider having your club reporter submit a press release to a local paper.</w:t>
            </w:r>
          </w:p>
          <w:p w14:paraId="0AB91E3C" w14:textId="77777777" w:rsidR="003945FE" w:rsidRDefault="003945FE" w:rsidP="003945FE">
            <w:pPr>
              <w:pStyle w:val="ListParagraph"/>
              <w:numPr>
                <w:ilvl w:val="0"/>
                <w:numId w:val="1"/>
              </w:numPr>
            </w:pPr>
            <w:r>
              <w:t xml:space="preserve">Make plans for collection points or pick-up with your club and due dates. </w:t>
            </w:r>
          </w:p>
          <w:p w14:paraId="7AC9994B" w14:textId="77777777" w:rsidR="003945FE" w:rsidRDefault="003945FE" w:rsidP="003945FE">
            <w:pPr>
              <w:pStyle w:val="ListParagraph"/>
              <w:numPr>
                <w:ilvl w:val="0"/>
                <w:numId w:val="1"/>
              </w:numPr>
            </w:pPr>
            <w:r>
              <w:t xml:space="preserve">One person or family can collect food and tally points. </w:t>
            </w:r>
          </w:p>
          <w:p w14:paraId="230AC69D" w14:textId="09B341DD" w:rsidR="003945FE" w:rsidRDefault="003945FE" w:rsidP="003945FE">
            <w:pPr>
              <w:pStyle w:val="ListParagraph"/>
              <w:numPr>
                <w:ilvl w:val="0"/>
                <w:numId w:val="1"/>
              </w:numPr>
            </w:pPr>
            <w:r>
              <w:t xml:space="preserve">Hand in your total points to </w:t>
            </w:r>
            <w:proofErr w:type="gramStart"/>
            <w:r w:rsidR="00E04351">
              <w:t>Extension</w:t>
            </w:r>
            <w:proofErr w:type="gramEnd"/>
            <w:r w:rsidR="00E04351">
              <w:t xml:space="preserve"> Office</w:t>
            </w:r>
            <w:r>
              <w:t xml:space="preserve"> by March </w:t>
            </w:r>
            <w:r w:rsidR="002E6D1A">
              <w:t>7th</w:t>
            </w:r>
            <w:r w:rsidR="00D72B03">
              <w:t xml:space="preserve"> by 4:30 pm</w:t>
            </w:r>
            <w:r>
              <w:t xml:space="preserve">. </w:t>
            </w:r>
          </w:p>
          <w:p w14:paraId="6F722BF4" w14:textId="158EF7B0" w:rsidR="003945FE" w:rsidRDefault="003945FE" w:rsidP="003945FE">
            <w:pPr>
              <w:pStyle w:val="ListParagraph"/>
              <w:numPr>
                <w:ilvl w:val="0"/>
                <w:numId w:val="1"/>
              </w:numPr>
            </w:pPr>
            <w:r>
              <w:t>Donate your collected food</w:t>
            </w:r>
            <w:r w:rsidR="002E6D1A">
              <w:t xml:space="preserve"> and or money</w:t>
            </w:r>
          </w:p>
          <w:p w14:paraId="0A0D3551" w14:textId="77777777" w:rsidR="003945FE" w:rsidRDefault="003945FE" w:rsidP="003945FE">
            <w:pPr>
              <w:pStyle w:val="ListParagraph"/>
              <w:numPr>
                <w:ilvl w:val="0"/>
                <w:numId w:val="1"/>
              </w:numPr>
            </w:pPr>
            <w:r>
              <w:t xml:space="preserve">Report back to your club on the amount of food collected.  Take time during a club meeting to lead a reflective discussion on the process and what was learned. </w:t>
            </w:r>
          </w:p>
          <w:p w14:paraId="37C319B3" w14:textId="77777777" w:rsidR="003945FE" w:rsidRDefault="003945FE" w:rsidP="003945FE">
            <w:pPr>
              <w:pStyle w:val="ListParagraph"/>
              <w:numPr>
                <w:ilvl w:val="0"/>
                <w:numId w:val="1"/>
              </w:numPr>
            </w:pPr>
            <w:r>
              <w:t xml:space="preserve">Each item </w:t>
            </w:r>
            <w:r w:rsidR="00E04351">
              <w:t>is</w:t>
            </w:r>
            <w:r>
              <w:t xml:space="preserve"> worth 3 points and packaged multiples </w:t>
            </w:r>
            <w:r w:rsidR="00E04351">
              <w:t>are</w:t>
            </w:r>
            <w:r>
              <w:t xml:space="preserve"> worth 10 points. </w:t>
            </w:r>
          </w:p>
        </w:tc>
      </w:tr>
    </w:tbl>
    <w:p w14:paraId="559AC99F" w14:textId="77777777" w:rsidR="00886C4C" w:rsidRDefault="00886C4C"/>
    <w:p w14:paraId="2E35AFFB" w14:textId="77777777" w:rsidR="00886C4C" w:rsidRDefault="00886C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2249"/>
        <w:gridCol w:w="3151"/>
        <w:gridCol w:w="2245"/>
      </w:tblGrid>
      <w:tr w:rsidR="00E04351" w14:paraId="2CEF1FB9" w14:textId="77777777" w:rsidTr="00886C4C">
        <w:tc>
          <w:tcPr>
            <w:tcW w:w="3145" w:type="dxa"/>
          </w:tcPr>
          <w:p w14:paraId="5CACF424" w14:textId="77777777" w:rsidR="00E04351" w:rsidRPr="003945FE" w:rsidRDefault="00E04351" w:rsidP="00E04351">
            <w:pPr>
              <w:jc w:val="center"/>
              <w:rPr>
                <w:b/>
              </w:rPr>
            </w:pPr>
            <w:r w:rsidRPr="00886C4C">
              <w:rPr>
                <w:b/>
                <w:sz w:val="28"/>
              </w:rPr>
              <w:t>FRUITS</w:t>
            </w:r>
          </w:p>
        </w:tc>
        <w:tc>
          <w:tcPr>
            <w:tcW w:w="2249" w:type="dxa"/>
          </w:tcPr>
          <w:p w14:paraId="721EFF9D" w14:textId="77777777" w:rsidR="00E04351" w:rsidRPr="00E04351" w:rsidRDefault="00E04351" w:rsidP="00E0435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Points Total</w:t>
            </w:r>
          </w:p>
        </w:tc>
        <w:tc>
          <w:tcPr>
            <w:tcW w:w="3151" w:type="dxa"/>
          </w:tcPr>
          <w:p w14:paraId="2A411183" w14:textId="77777777" w:rsidR="00E04351" w:rsidRPr="003945FE" w:rsidRDefault="00E04351" w:rsidP="00E04351">
            <w:pPr>
              <w:jc w:val="center"/>
              <w:rPr>
                <w:b/>
              </w:rPr>
            </w:pPr>
            <w:r w:rsidRPr="00886C4C">
              <w:rPr>
                <w:b/>
                <w:sz w:val="28"/>
              </w:rPr>
              <w:t>VEGETABLES</w:t>
            </w:r>
          </w:p>
        </w:tc>
        <w:tc>
          <w:tcPr>
            <w:tcW w:w="2245" w:type="dxa"/>
          </w:tcPr>
          <w:p w14:paraId="1D49A296" w14:textId="77777777" w:rsidR="00E04351" w:rsidRPr="00E04351" w:rsidRDefault="00E04351" w:rsidP="00E0435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Points Total</w:t>
            </w:r>
          </w:p>
        </w:tc>
      </w:tr>
      <w:tr w:rsidR="00E04351" w14:paraId="66410297" w14:textId="77777777" w:rsidTr="00886C4C">
        <w:tc>
          <w:tcPr>
            <w:tcW w:w="3145" w:type="dxa"/>
          </w:tcPr>
          <w:p w14:paraId="6CA0BDC4" w14:textId="77777777" w:rsidR="00E04351" w:rsidRPr="003945FE" w:rsidRDefault="00E04351" w:rsidP="00E04351">
            <w:r>
              <w:t>Applesauce</w:t>
            </w:r>
          </w:p>
        </w:tc>
        <w:tc>
          <w:tcPr>
            <w:tcW w:w="2249" w:type="dxa"/>
          </w:tcPr>
          <w:p w14:paraId="6D9D05EE" w14:textId="77777777" w:rsidR="00E04351" w:rsidRDefault="00E04351" w:rsidP="00E04351"/>
        </w:tc>
        <w:tc>
          <w:tcPr>
            <w:tcW w:w="3151" w:type="dxa"/>
          </w:tcPr>
          <w:p w14:paraId="3BF973DF" w14:textId="77777777" w:rsidR="00E04351" w:rsidRDefault="00E04351" w:rsidP="00E04351">
            <w:r>
              <w:t>Canned Vegetables</w:t>
            </w:r>
          </w:p>
        </w:tc>
        <w:tc>
          <w:tcPr>
            <w:tcW w:w="2245" w:type="dxa"/>
          </w:tcPr>
          <w:p w14:paraId="6BDF07F4" w14:textId="77777777" w:rsidR="00E04351" w:rsidRDefault="00E04351" w:rsidP="00E04351"/>
        </w:tc>
      </w:tr>
      <w:tr w:rsidR="00E04351" w14:paraId="5B88F73D" w14:textId="77777777" w:rsidTr="00886C4C">
        <w:tc>
          <w:tcPr>
            <w:tcW w:w="3145" w:type="dxa"/>
          </w:tcPr>
          <w:p w14:paraId="670D4ADF" w14:textId="77777777" w:rsidR="00E04351" w:rsidRDefault="00E04351" w:rsidP="00E04351">
            <w:r>
              <w:t>Canned and shelf stable fruits</w:t>
            </w:r>
          </w:p>
        </w:tc>
        <w:tc>
          <w:tcPr>
            <w:tcW w:w="2249" w:type="dxa"/>
          </w:tcPr>
          <w:p w14:paraId="03FE3C0F" w14:textId="77777777" w:rsidR="00E04351" w:rsidRDefault="00E04351" w:rsidP="00E04351"/>
        </w:tc>
        <w:tc>
          <w:tcPr>
            <w:tcW w:w="3151" w:type="dxa"/>
          </w:tcPr>
          <w:p w14:paraId="4B52C644" w14:textId="77777777" w:rsidR="00E04351" w:rsidRDefault="00E04351" w:rsidP="00E04351">
            <w:r>
              <w:t>Potatoes</w:t>
            </w:r>
          </w:p>
        </w:tc>
        <w:tc>
          <w:tcPr>
            <w:tcW w:w="2245" w:type="dxa"/>
          </w:tcPr>
          <w:p w14:paraId="418D0F19" w14:textId="77777777" w:rsidR="00E04351" w:rsidRDefault="00E04351" w:rsidP="00E04351"/>
        </w:tc>
      </w:tr>
      <w:tr w:rsidR="00E04351" w14:paraId="38252C50" w14:textId="77777777" w:rsidTr="00886C4C">
        <w:tc>
          <w:tcPr>
            <w:tcW w:w="3145" w:type="dxa"/>
          </w:tcPr>
          <w:p w14:paraId="3081D21A" w14:textId="77777777" w:rsidR="00E04351" w:rsidRDefault="00E04351" w:rsidP="00E04351">
            <w:r>
              <w:t>Dried Fruit</w:t>
            </w:r>
          </w:p>
        </w:tc>
        <w:tc>
          <w:tcPr>
            <w:tcW w:w="2249" w:type="dxa"/>
          </w:tcPr>
          <w:p w14:paraId="7F65FB58" w14:textId="77777777" w:rsidR="00E04351" w:rsidRDefault="00E04351" w:rsidP="00E04351"/>
        </w:tc>
        <w:tc>
          <w:tcPr>
            <w:tcW w:w="3151" w:type="dxa"/>
          </w:tcPr>
          <w:p w14:paraId="06685F40" w14:textId="77777777" w:rsidR="00E04351" w:rsidRDefault="00E04351" w:rsidP="00E04351">
            <w:r>
              <w:t>Vegetable Juice</w:t>
            </w:r>
          </w:p>
        </w:tc>
        <w:tc>
          <w:tcPr>
            <w:tcW w:w="2245" w:type="dxa"/>
          </w:tcPr>
          <w:p w14:paraId="6D1ACC86" w14:textId="77777777" w:rsidR="00E04351" w:rsidRDefault="00E04351" w:rsidP="00E04351"/>
        </w:tc>
      </w:tr>
      <w:tr w:rsidR="00E04351" w14:paraId="1032CBA0" w14:textId="77777777" w:rsidTr="00886C4C">
        <w:tc>
          <w:tcPr>
            <w:tcW w:w="3145" w:type="dxa"/>
          </w:tcPr>
          <w:p w14:paraId="0521C7D1" w14:textId="77777777" w:rsidR="00E04351" w:rsidRDefault="00E04351" w:rsidP="00E04351">
            <w:r>
              <w:t>Fruit Juice</w:t>
            </w:r>
          </w:p>
        </w:tc>
        <w:tc>
          <w:tcPr>
            <w:tcW w:w="2249" w:type="dxa"/>
          </w:tcPr>
          <w:p w14:paraId="7BFB4CBA" w14:textId="77777777" w:rsidR="00E04351" w:rsidRDefault="00E04351" w:rsidP="00E04351"/>
        </w:tc>
        <w:tc>
          <w:tcPr>
            <w:tcW w:w="3151" w:type="dxa"/>
          </w:tcPr>
          <w:p w14:paraId="72BB776D" w14:textId="77777777" w:rsidR="00E04351" w:rsidRDefault="00E04351" w:rsidP="00E04351">
            <w:r>
              <w:t xml:space="preserve">Fresh Vegetables </w:t>
            </w:r>
          </w:p>
        </w:tc>
        <w:tc>
          <w:tcPr>
            <w:tcW w:w="2245" w:type="dxa"/>
          </w:tcPr>
          <w:p w14:paraId="1CE1742E" w14:textId="77777777" w:rsidR="00E04351" w:rsidRDefault="00E04351" w:rsidP="00E04351"/>
        </w:tc>
      </w:tr>
      <w:tr w:rsidR="00E04351" w14:paraId="7971442A" w14:textId="77777777" w:rsidTr="00886C4C">
        <w:tc>
          <w:tcPr>
            <w:tcW w:w="3145" w:type="dxa"/>
          </w:tcPr>
          <w:p w14:paraId="07BA7479" w14:textId="77777777" w:rsidR="00E04351" w:rsidRDefault="00E04351" w:rsidP="00E04351">
            <w:r>
              <w:t>Fresh Fruits</w:t>
            </w:r>
          </w:p>
        </w:tc>
        <w:tc>
          <w:tcPr>
            <w:tcW w:w="2249" w:type="dxa"/>
          </w:tcPr>
          <w:p w14:paraId="1712F40A" w14:textId="77777777" w:rsidR="00E04351" w:rsidRDefault="00E04351" w:rsidP="00E04351"/>
        </w:tc>
        <w:tc>
          <w:tcPr>
            <w:tcW w:w="3151" w:type="dxa"/>
          </w:tcPr>
          <w:p w14:paraId="4D28F24F" w14:textId="77777777" w:rsidR="00E04351" w:rsidRDefault="00E04351" w:rsidP="00E04351"/>
        </w:tc>
        <w:tc>
          <w:tcPr>
            <w:tcW w:w="2245" w:type="dxa"/>
          </w:tcPr>
          <w:p w14:paraId="36E48FE6" w14:textId="77777777" w:rsidR="00E04351" w:rsidRDefault="00E04351" w:rsidP="00E04351"/>
        </w:tc>
      </w:tr>
      <w:tr w:rsidR="00E04351" w14:paraId="4531F9FE" w14:textId="77777777" w:rsidTr="00886C4C">
        <w:tc>
          <w:tcPr>
            <w:tcW w:w="3145" w:type="dxa"/>
          </w:tcPr>
          <w:p w14:paraId="095108C1" w14:textId="77777777" w:rsidR="00E04351" w:rsidRDefault="00E04351" w:rsidP="00E04351"/>
        </w:tc>
        <w:tc>
          <w:tcPr>
            <w:tcW w:w="2249" w:type="dxa"/>
          </w:tcPr>
          <w:p w14:paraId="04C99395" w14:textId="77777777" w:rsidR="00E04351" w:rsidRDefault="00E04351" w:rsidP="00E04351"/>
        </w:tc>
        <w:tc>
          <w:tcPr>
            <w:tcW w:w="3151" w:type="dxa"/>
          </w:tcPr>
          <w:p w14:paraId="442F68D6" w14:textId="77777777" w:rsidR="00E04351" w:rsidRDefault="00E04351" w:rsidP="00E04351"/>
        </w:tc>
        <w:tc>
          <w:tcPr>
            <w:tcW w:w="2245" w:type="dxa"/>
          </w:tcPr>
          <w:p w14:paraId="69D5ABF0" w14:textId="77777777" w:rsidR="00E04351" w:rsidRDefault="00E04351" w:rsidP="00E04351"/>
        </w:tc>
      </w:tr>
      <w:tr w:rsidR="00E04351" w14:paraId="21BF120B" w14:textId="77777777" w:rsidTr="00886C4C">
        <w:tc>
          <w:tcPr>
            <w:tcW w:w="3145" w:type="dxa"/>
          </w:tcPr>
          <w:p w14:paraId="29505D04" w14:textId="77777777" w:rsidR="00E04351" w:rsidRPr="00886C4C" w:rsidRDefault="00E04351" w:rsidP="00E04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DAIRY</w:t>
            </w:r>
          </w:p>
        </w:tc>
        <w:tc>
          <w:tcPr>
            <w:tcW w:w="2249" w:type="dxa"/>
          </w:tcPr>
          <w:p w14:paraId="0B0D30D5" w14:textId="77777777" w:rsidR="00E04351" w:rsidRDefault="00E04351" w:rsidP="00E04351"/>
        </w:tc>
        <w:tc>
          <w:tcPr>
            <w:tcW w:w="3151" w:type="dxa"/>
          </w:tcPr>
          <w:p w14:paraId="14170EB5" w14:textId="77777777" w:rsidR="00E04351" w:rsidRPr="00886C4C" w:rsidRDefault="00E04351" w:rsidP="00E04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GRAINS</w:t>
            </w:r>
          </w:p>
        </w:tc>
        <w:tc>
          <w:tcPr>
            <w:tcW w:w="2245" w:type="dxa"/>
          </w:tcPr>
          <w:p w14:paraId="539BF97D" w14:textId="77777777" w:rsidR="00E04351" w:rsidRDefault="00E04351" w:rsidP="00E04351"/>
        </w:tc>
      </w:tr>
      <w:tr w:rsidR="00E04351" w14:paraId="07CAA087" w14:textId="77777777" w:rsidTr="00886C4C">
        <w:tc>
          <w:tcPr>
            <w:tcW w:w="3145" w:type="dxa"/>
          </w:tcPr>
          <w:p w14:paraId="3A23FD79" w14:textId="77777777" w:rsidR="00E04351" w:rsidRPr="00886C4C" w:rsidRDefault="00E04351" w:rsidP="00E04351">
            <w:r>
              <w:t>Fluid Milk</w:t>
            </w:r>
          </w:p>
        </w:tc>
        <w:tc>
          <w:tcPr>
            <w:tcW w:w="2249" w:type="dxa"/>
          </w:tcPr>
          <w:p w14:paraId="11BFDDC2" w14:textId="77777777" w:rsidR="00E04351" w:rsidRDefault="00E04351" w:rsidP="00E04351"/>
        </w:tc>
        <w:tc>
          <w:tcPr>
            <w:tcW w:w="3151" w:type="dxa"/>
          </w:tcPr>
          <w:p w14:paraId="08AB03F1" w14:textId="77777777" w:rsidR="00E04351" w:rsidRDefault="00E04351" w:rsidP="00E04351">
            <w:r>
              <w:t>Bread</w:t>
            </w:r>
          </w:p>
        </w:tc>
        <w:tc>
          <w:tcPr>
            <w:tcW w:w="2245" w:type="dxa"/>
          </w:tcPr>
          <w:p w14:paraId="23C2EB53" w14:textId="77777777" w:rsidR="00E04351" w:rsidRDefault="00E04351" w:rsidP="00E04351"/>
        </w:tc>
      </w:tr>
      <w:tr w:rsidR="00E04351" w14:paraId="4D984798" w14:textId="77777777" w:rsidTr="00886C4C">
        <w:tc>
          <w:tcPr>
            <w:tcW w:w="3145" w:type="dxa"/>
          </w:tcPr>
          <w:p w14:paraId="037D1890" w14:textId="77777777" w:rsidR="00E04351" w:rsidRDefault="00E04351" w:rsidP="00E04351">
            <w:r>
              <w:t>Evaporated or Canned Milk</w:t>
            </w:r>
          </w:p>
        </w:tc>
        <w:tc>
          <w:tcPr>
            <w:tcW w:w="2249" w:type="dxa"/>
          </w:tcPr>
          <w:p w14:paraId="712404A8" w14:textId="77777777" w:rsidR="00E04351" w:rsidRDefault="00E04351" w:rsidP="00E04351"/>
        </w:tc>
        <w:tc>
          <w:tcPr>
            <w:tcW w:w="3151" w:type="dxa"/>
          </w:tcPr>
          <w:p w14:paraId="0DD391A7" w14:textId="77777777" w:rsidR="00E04351" w:rsidRDefault="00E04351" w:rsidP="00E04351">
            <w:r>
              <w:t>Rice</w:t>
            </w:r>
          </w:p>
        </w:tc>
        <w:tc>
          <w:tcPr>
            <w:tcW w:w="2245" w:type="dxa"/>
          </w:tcPr>
          <w:p w14:paraId="08876772" w14:textId="77777777" w:rsidR="00E04351" w:rsidRDefault="00E04351" w:rsidP="00E04351"/>
        </w:tc>
      </w:tr>
      <w:tr w:rsidR="00E04351" w14:paraId="03662B7B" w14:textId="77777777" w:rsidTr="00886C4C">
        <w:tc>
          <w:tcPr>
            <w:tcW w:w="3145" w:type="dxa"/>
          </w:tcPr>
          <w:p w14:paraId="65FF817C" w14:textId="77777777" w:rsidR="00E04351" w:rsidRDefault="00E04351" w:rsidP="00E04351">
            <w:r>
              <w:t>Non-fat dry milk</w:t>
            </w:r>
          </w:p>
        </w:tc>
        <w:tc>
          <w:tcPr>
            <w:tcW w:w="2249" w:type="dxa"/>
          </w:tcPr>
          <w:p w14:paraId="16176823" w14:textId="77777777" w:rsidR="00E04351" w:rsidRDefault="00E04351" w:rsidP="00E04351"/>
        </w:tc>
        <w:tc>
          <w:tcPr>
            <w:tcW w:w="3151" w:type="dxa"/>
          </w:tcPr>
          <w:p w14:paraId="1B02C462" w14:textId="77777777" w:rsidR="00E04351" w:rsidRDefault="00E04351" w:rsidP="00E04351">
            <w:r>
              <w:t>Pasta</w:t>
            </w:r>
          </w:p>
        </w:tc>
        <w:tc>
          <w:tcPr>
            <w:tcW w:w="2245" w:type="dxa"/>
          </w:tcPr>
          <w:p w14:paraId="5434A9E2" w14:textId="77777777" w:rsidR="00E04351" w:rsidRDefault="00E04351" w:rsidP="00E04351"/>
        </w:tc>
      </w:tr>
      <w:tr w:rsidR="00E04351" w14:paraId="3C2A3C2E" w14:textId="77777777" w:rsidTr="00886C4C">
        <w:tc>
          <w:tcPr>
            <w:tcW w:w="3145" w:type="dxa"/>
          </w:tcPr>
          <w:p w14:paraId="019EC223" w14:textId="77777777" w:rsidR="00E04351" w:rsidRDefault="00E04351" w:rsidP="00E04351">
            <w:r>
              <w:t>Cheese</w:t>
            </w:r>
          </w:p>
        </w:tc>
        <w:tc>
          <w:tcPr>
            <w:tcW w:w="2249" w:type="dxa"/>
          </w:tcPr>
          <w:p w14:paraId="428A71E3" w14:textId="77777777" w:rsidR="00E04351" w:rsidRDefault="00E04351" w:rsidP="00E04351"/>
        </w:tc>
        <w:tc>
          <w:tcPr>
            <w:tcW w:w="3151" w:type="dxa"/>
          </w:tcPr>
          <w:p w14:paraId="543FDBA5" w14:textId="77777777" w:rsidR="00E04351" w:rsidRDefault="00E04351" w:rsidP="00E04351">
            <w:r>
              <w:t>Oatmeal</w:t>
            </w:r>
          </w:p>
        </w:tc>
        <w:tc>
          <w:tcPr>
            <w:tcW w:w="2245" w:type="dxa"/>
          </w:tcPr>
          <w:p w14:paraId="30DA2781" w14:textId="77777777" w:rsidR="00E04351" w:rsidRDefault="00E04351" w:rsidP="00E04351"/>
        </w:tc>
      </w:tr>
      <w:tr w:rsidR="00E04351" w14:paraId="69663781" w14:textId="77777777" w:rsidTr="00886C4C">
        <w:tc>
          <w:tcPr>
            <w:tcW w:w="3145" w:type="dxa"/>
          </w:tcPr>
          <w:p w14:paraId="3B539304" w14:textId="77777777" w:rsidR="00E04351" w:rsidRDefault="00E04351" w:rsidP="00E04351">
            <w:r>
              <w:t>Cottage cheese</w:t>
            </w:r>
          </w:p>
        </w:tc>
        <w:tc>
          <w:tcPr>
            <w:tcW w:w="2249" w:type="dxa"/>
          </w:tcPr>
          <w:p w14:paraId="103BE649" w14:textId="77777777" w:rsidR="00E04351" w:rsidRDefault="00E04351" w:rsidP="00E04351"/>
        </w:tc>
        <w:tc>
          <w:tcPr>
            <w:tcW w:w="3151" w:type="dxa"/>
          </w:tcPr>
          <w:p w14:paraId="64FE2C39" w14:textId="77777777" w:rsidR="00E04351" w:rsidRDefault="00E04351" w:rsidP="00E04351">
            <w:r>
              <w:t>Cold cereal</w:t>
            </w:r>
          </w:p>
        </w:tc>
        <w:tc>
          <w:tcPr>
            <w:tcW w:w="2245" w:type="dxa"/>
          </w:tcPr>
          <w:p w14:paraId="05F37F45" w14:textId="77777777" w:rsidR="00E04351" w:rsidRDefault="00E04351" w:rsidP="00E04351"/>
        </w:tc>
      </w:tr>
      <w:tr w:rsidR="00E04351" w14:paraId="57010C52" w14:textId="77777777" w:rsidTr="00886C4C">
        <w:tc>
          <w:tcPr>
            <w:tcW w:w="3145" w:type="dxa"/>
          </w:tcPr>
          <w:p w14:paraId="116C4DF9" w14:textId="77777777" w:rsidR="00E04351" w:rsidRDefault="00E04351" w:rsidP="00E04351">
            <w:r>
              <w:t>Yogurt</w:t>
            </w:r>
          </w:p>
        </w:tc>
        <w:tc>
          <w:tcPr>
            <w:tcW w:w="2249" w:type="dxa"/>
          </w:tcPr>
          <w:p w14:paraId="02F7F179" w14:textId="77777777" w:rsidR="00E04351" w:rsidRDefault="00E04351" w:rsidP="00E04351"/>
        </w:tc>
        <w:tc>
          <w:tcPr>
            <w:tcW w:w="3151" w:type="dxa"/>
          </w:tcPr>
          <w:p w14:paraId="7CF76248" w14:textId="77777777" w:rsidR="00E04351" w:rsidRDefault="00E04351" w:rsidP="00E04351">
            <w:r>
              <w:t>Breakfast or granola bars</w:t>
            </w:r>
          </w:p>
        </w:tc>
        <w:tc>
          <w:tcPr>
            <w:tcW w:w="2245" w:type="dxa"/>
          </w:tcPr>
          <w:p w14:paraId="39824E42" w14:textId="77777777" w:rsidR="00E04351" w:rsidRDefault="00E04351" w:rsidP="00E04351"/>
        </w:tc>
      </w:tr>
      <w:tr w:rsidR="00E04351" w14:paraId="7504A6D9" w14:textId="77777777" w:rsidTr="00886C4C">
        <w:tc>
          <w:tcPr>
            <w:tcW w:w="3145" w:type="dxa"/>
          </w:tcPr>
          <w:p w14:paraId="5E429787" w14:textId="77777777" w:rsidR="00E04351" w:rsidRDefault="00E04351" w:rsidP="00E04351">
            <w:r>
              <w:t>Soy milk</w:t>
            </w:r>
          </w:p>
        </w:tc>
        <w:tc>
          <w:tcPr>
            <w:tcW w:w="2249" w:type="dxa"/>
          </w:tcPr>
          <w:p w14:paraId="3BBC0BE8" w14:textId="77777777" w:rsidR="00E04351" w:rsidRDefault="00E04351" w:rsidP="00E04351"/>
        </w:tc>
        <w:tc>
          <w:tcPr>
            <w:tcW w:w="3151" w:type="dxa"/>
          </w:tcPr>
          <w:p w14:paraId="38219268" w14:textId="77777777" w:rsidR="00E04351" w:rsidRDefault="00E04351" w:rsidP="00E04351">
            <w:r>
              <w:t>Crackers</w:t>
            </w:r>
          </w:p>
        </w:tc>
        <w:tc>
          <w:tcPr>
            <w:tcW w:w="2245" w:type="dxa"/>
          </w:tcPr>
          <w:p w14:paraId="7AFA726D" w14:textId="77777777" w:rsidR="00E04351" w:rsidRDefault="00E04351" w:rsidP="00E04351"/>
        </w:tc>
      </w:tr>
      <w:tr w:rsidR="00E04351" w14:paraId="7D7B08E2" w14:textId="77777777" w:rsidTr="00886C4C">
        <w:tc>
          <w:tcPr>
            <w:tcW w:w="3145" w:type="dxa"/>
          </w:tcPr>
          <w:p w14:paraId="4E81B85C" w14:textId="77777777" w:rsidR="00E04351" w:rsidRDefault="00E04351" w:rsidP="00E04351"/>
        </w:tc>
        <w:tc>
          <w:tcPr>
            <w:tcW w:w="2249" w:type="dxa"/>
          </w:tcPr>
          <w:p w14:paraId="618A800E" w14:textId="77777777" w:rsidR="00E04351" w:rsidRDefault="00E04351" w:rsidP="00E04351"/>
        </w:tc>
        <w:tc>
          <w:tcPr>
            <w:tcW w:w="3151" w:type="dxa"/>
          </w:tcPr>
          <w:p w14:paraId="195F82BD" w14:textId="77777777" w:rsidR="00E04351" w:rsidRDefault="00E04351" w:rsidP="00E04351">
            <w:r>
              <w:t>Muffin, Cornbread, Pancake mix</w:t>
            </w:r>
          </w:p>
        </w:tc>
        <w:tc>
          <w:tcPr>
            <w:tcW w:w="2245" w:type="dxa"/>
          </w:tcPr>
          <w:p w14:paraId="0027447C" w14:textId="77777777" w:rsidR="00E04351" w:rsidRDefault="00E04351" w:rsidP="00E04351"/>
        </w:tc>
      </w:tr>
      <w:tr w:rsidR="00E04351" w14:paraId="177625CD" w14:textId="77777777" w:rsidTr="00886C4C">
        <w:tc>
          <w:tcPr>
            <w:tcW w:w="3145" w:type="dxa"/>
          </w:tcPr>
          <w:p w14:paraId="7410BD03" w14:textId="77777777" w:rsidR="00E04351" w:rsidRPr="00886C4C" w:rsidRDefault="00E04351" w:rsidP="00E04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PROTEIN FOODS</w:t>
            </w:r>
          </w:p>
        </w:tc>
        <w:tc>
          <w:tcPr>
            <w:tcW w:w="2249" w:type="dxa"/>
          </w:tcPr>
          <w:p w14:paraId="41300E81" w14:textId="77777777" w:rsidR="00E04351" w:rsidRDefault="00E04351" w:rsidP="00E04351"/>
        </w:tc>
        <w:tc>
          <w:tcPr>
            <w:tcW w:w="3151" w:type="dxa"/>
          </w:tcPr>
          <w:p w14:paraId="6BA952C9" w14:textId="77777777" w:rsidR="00E04351" w:rsidRDefault="00E04351" w:rsidP="00E04351">
            <w:r>
              <w:t>Bagels</w:t>
            </w:r>
          </w:p>
        </w:tc>
        <w:tc>
          <w:tcPr>
            <w:tcW w:w="2245" w:type="dxa"/>
          </w:tcPr>
          <w:p w14:paraId="59D9E6BF" w14:textId="77777777" w:rsidR="00E04351" w:rsidRDefault="00E04351" w:rsidP="00E04351"/>
        </w:tc>
      </w:tr>
      <w:tr w:rsidR="00E04351" w14:paraId="4955DF9A" w14:textId="77777777" w:rsidTr="00886C4C">
        <w:tc>
          <w:tcPr>
            <w:tcW w:w="3145" w:type="dxa"/>
          </w:tcPr>
          <w:p w14:paraId="2A94D8FB" w14:textId="77777777" w:rsidR="00E04351" w:rsidRDefault="00E04351" w:rsidP="00E04351">
            <w:r>
              <w:t>Eggs</w:t>
            </w:r>
          </w:p>
        </w:tc>
        <w:tc>
          <w:tcPr>
            <w:tcW w:w="2249" w:type="dxa"/>
          </w:tcPr>
          <w:p w14:paraId="2B54CECE" w14:textId="77777777" w:rsidR="00E04351" w:rsidRDefault="00E04351" w:rsidP="00E04351"/>
        </w:tc>
        <w:tc>
          <w:tcPr>
            <w:tcW w:w="3151" w:type="dxa"/>
          </w:tcPr>
          <w:p w14:paraId="6F8E8276" w14:textId="77777777" w:rsidR="00E04351" w:rsidRDefault="00E04351" w:rsidP="00E04351">
            <w:r>
              <w:t>Pretzels</w:t>
            </w:r>
          </w:p>
        </w:tc>
        <w:tc>
          <w:tcPr>
            <w:tcW w:w="2245" w:type="dxa"/>
          </w:tcPr>
          <w:p w14:paraId="492FC999" w14:textId="77777777" w:rsidR="00E04351" w:rsidRDefault="00E04351" w:rsidP="00E04351"/>
        </w:tc>
      </w:tr>
      <w:tr w:rsidR="00E04351" w14:paraId="75DAD6ED" w14:textId="77777777" w:rsidTr="00886C4C">
        <w:tc>
          <w:tcPr>
            <w:tcW w:w="3145" w:type="dxa"/>
          </w:tcPr>
          <w:p w14:paraId="7E6FFBCC" w14:textId="77777777" w:rsidR="00E04351" w:rsidRDefault="00E04351" w:rsidP="00E04351">
            <w:r>
              <w:t>Frozen or refrigerated meat</w:t>
            </w:r>
          </w:p>
        </w:tc>
        <w:tc>
          <w:tcPr>
            <w:tcW w:w="2249" w:type="dxa"/>
          </w:tcPr>
          <w:p w14:paraId="291BADAF" w14:textId="77777777" w:rsidR="00E04351" w:rsidRDefault="00E04351" w:rsidP="00E04351"/>
        </w:tc>
        <w:tc>
          <w:tcPr>
            <w:tcW w:w="3151" w:type="dxa"/>
          </w:tcPr>
          <w:p w14:paraId="25E2CDB2" w14:textId="77777777" w:rsidR="00E04351" w:rsidRDefault="00E04351" w:rsidP="00E04351">
            <w:r>
              <w:t>Stuffing Mix</w:t>
            </w:r>
          </w:p>
        </w:tc>
        <w:tc>
          <w:tcPr>
            <w:tcW w:w="2245" w:type="dxa"/>
          </w:tcPr>
          <w:p w14:paraId="08F9E535" w14:textId="77777777" w:rsidR="00E04351" w:rsidRDefault="00E04351" w:rsidP="00E04351"/>
        </w:tc>
      </w:tr>
      <w:tr w:rsidR="00E04351" w14:paraId="7B05B5C6" w14:textId="77777777" w:rsidTr="00886C4C">
        <w:tc>
          <w:tcPr>
            <w:tcW w:w="3145" w:type="dxa"/>
          </w:tcPr>
          <w:p w14:paraId="67743689" w14:textId="77777777" w:rsidR="00E04351" w:rsidRDefault="00E04351" w:rsidP="00E04351">
            <w:r>
              <w:t>Canned Meats</w:t>
            </w:r>
          </w:p>
        </w:tc>
        <w:tc>
          <w:tcPr>
            <w:tcW w:w="2249" w:type="dxa"/>
          </w:tcPr>
          <w:p w14:paraId="705D0A19" w14:textId="77777777" w:rsidR="00E04351" w:rsidRDefault="00E04351" w:rsidP="00E04351"/>
        </w:tc>
        <w:tc>
          <w:tcPr>
            <w:tcW w:w="3151" w:type="dxa"/>
          </w:tcPr>
          <w:p w14:paraId="3C59433D" w14:textId="77777777" w:rsidR="00E04351" w:rsidRDefault="00E04351" w:rsidP="00E04351">
            <w:r>
              <w:t>Tortillas</w:t>
            </w:r>
          </w:p>
        </w:tc>
        <w:tc>
          <w:tcPr>
            <w:tcW w:w="2245" w:type="dxa"/>
          </w:tcPr>
          <w:p w14:paraId="47755333" w14:textId="77777777" w:rsidR="00E04351" w:rsidRDefault="00E04351" w:rsidP="00E04351"/>
        </w:tc>
      </w:tr>
      <w:tr w:rsidR="00E04351" w14:paraId="1DB2A1BE" w14:textId="77777777" w:rsidTr="00886C4C">
        <w:tc>
          <w:tcPr>
            <w:tcW w:w="3145" w:type="dxa"/>
          </w:tcPr>
          <w:p w14:paraId="251B5C80" w14:textId="77777777" w:rsidR="00E04351" w:rsidRDefault="00E04351" w:rsidP="00E04351">
            <w:r>
              <w:t>Canned and dry beans</w:t>
            </w:r>
          </w:p>
        </w:tc>
        <w:tc>
          <w:tcPr>
            <w:tcW w:w="2249" w:type="dxa"/>
          </w:tcPr>
          <w:p w14:paraId="25B85FD0" w14:textId="77777777" w:rsidR="00E04351" w:rsidRDefault="00E04351" w:rsidP="00E04351"/>
        </w:tc>
        <w:tc>
          <w:tcPr>
            <w:tcW w:w="3151" w:type="dxa"/>
          </w:tcPr>
          <w:p w14:paraId="2D4062B7" w14:textId="77777777" w:rsidR="00E04351" w:rsidRDefault="00E04351" w:rsidP="00E04351">
            <w:r>
              <w:t>Popcorn</w:t>
            </w:r>
          </w:p>
        </w:tc>
        <w:tc>
          <w:tcPr>
            <w:tcW w:w="2245" w:type="dxa"/>
          </w:tcPr>
          <w:p w14:paraId="1A17CA25" w14:textId="77777777" w:rsidR="00E04351" w:rsidRDefault="00E04351" w:rsidP="00E04351"/>
        </w:tc>
      </w:tr>
      <w:tr w:rsidR="00E04351" w14:paraId="31094268" w14:textId="77777777" w:rsidTr="00886C4C">
        <w:tc>
          <w:tcPr>
            <w:tcW w:w="3145" w:type="dxa"/>
          </w:tcPr>
          <w:p w14:paraId="68F3C79E" w14:textId="77777777" w:rsidR="00E04351" w:rsidRDefault="00E04351" w:rsidP="00E04351">
            <w:r>
              <w:t>Nuts and seeds</w:t>
            </w:r>
          </w:p>
        </w:tc>
        <w:tc>
          <w:tcPr>
            <w:tcW w:w="2249" w:type="dxa"/>
          </w:tcPr>
          <w:p w14:paraId="6B3DF12E" w14:textId="77777777" w:rsidR="00E04351" w:rsidRDefault="00E04351" w:rsidP="00E04351"/>
        </w:tc>
        <w:tc>
          <w:tcPr>
            <w:tcW w:w="3151" w:type="dxa"/>
          </w:tcPr>
          <w:p w14:paraId="425A6A6C" w14:textId="77777777" w:rsidR="00E04351" w:rsidRDefault="00E04351" w:rsidP="00E04351"/>
        </w:tc>
        <w:tc>
          <w:tcPr>
            <w:tcW w:w="2245" w:type="dxa"/>
          </w:tcPr>
          <w:p w14:paraId="21B17CB0" w14:textId="77777777" w:rsidR="00E04351" w:rsidRDefault="00E04351" w:rsidP="00E04351"/>
        </w:tc>
      </w:tr>
      <w:tr w:rsidR="00E04351" w14:paraId="4C77EF72" w14:textId="77777777" w:rsidTr="00886C4C">
        <w:tc>
          <w:tcPr>
            <w:tcW w:w="3145" w:type="dxa"/>
          </w:tcPr>
          <w:p w14:paraId="4B455AC9" w14:textId="77777777" w:rsidR="00E04351" w:rsidRDefault="00E04351" w:rsidP="00E04351">
            <w:r>
              <w:t>Nut butter (peanut, almond, etc.)</w:t>
            </w:r>
          </w:p>
        </w:tc>
        <w:tc>
          <w:tcPr>
            <w:tcW w:w="2249" w:type="dxa"/>
          </w:tcPr>
          <w:p w14:paraId="3EB8A40A" w14:textId="77777777" w:rsidR="00E04351" w:rsidRDefault="00E04351" w:rsidP="00E04351"/>
        </w:tc>
        <w:tc>
          <w:tcPr>
            <w:tcW w:w="3151" w:type="dxa"/>
          </w:tcPr>
          <w:p w14:paraId="4C79F75D" w14:textId="77777777" w:rsidR="00E04351" w:rsidRDefault="00E04351" w:rsidP="00E04351"/>
        </w:tc>
        <w:tc>
          <w:tcPr>
            <w:tcW w:w="2245" w:type="dxa"/>
          </w:tcPr>
          <w:p w14:paraId="7E137B8E" w14:textId="77777777" w:rsidR="00E04351" w:rsidRDefault="00E04351" w:rsidP="00E04351"/>
        </w:tc>
      </w:tr>
      <w:tr w:rsidR="00E04351" w14:paraId="18E09391" w14:textId="77777777" w:rsidTr="005C0DE0">
        <w:tc>
          <w:tcPr>
            <w:tcW w:w="8545" w:type="dxa"/>
            <w:gridSpan w:val="3"/>
          </w:tcPr>
          <w:p w14:paraId="3029C1CE" w14:textId="77777777" w:rsidR="00E04351" w:rsidRPr="00E04351" w:rsidRDefault="00E04351" w:rsidP="00E043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SUBTOTAL</w:t>
            </w:r>
          </w:p>
        </w:tc>
        <w:tc>
          <w:tcPr>
            <w:tcW w:w="2245" w:type="dxa"/>
          </w:tcPr>
          <w:p w14:paraId="4CFCCA10" w14:textId="77777777" w:rsidR="00E04351" w:rsidRDefault="00E04351" w:rsidP="00E04351"/>
        </w:tc>
      </w:tr>
    </w:tbl>
    <w:p w14:paraId="7A89EDA6" w14:textId="77777777" w:rsidR="003945FE" w:rsidRDefault="003945FE"/>
    <w:p w14:paraId="186F008E" w14:textId="77777777" w:rsidR="00E04351" w:rsidRDefault="00E04351"/>
    <w:p w14:paraId="7574F5D0" w14:textId="77777777" w:rsidR="00E04351" w:rsidRDefault="00E04351">
      <w:r>
        <w:t xml:space="preserve">                                                                                                                                                                                                      Page 1 </w:t>
      </w:r>
    </w:p>
    <w:tbl>
      <w:tblPr>
        <w:tblStyle w:val="TableGrid"/>
        <w:tblpPr w:leftFromText="180" w:rightFromText="180" w:horzAnchor="margin" w:tblpY="630"/>
        <w:tblW w:w="0" w:type="auto"/>
        <w:tblLook w:val="04A0" w:firstRow="1" w:lastRow="0" w:firstColumn="1" w:lastColumn="0" w:noHBand="0" w:noVBand="1"/>
      </w:tblPr>
      <w:tblGrid>
        <w:gridCol w:w="3145"/>
        <w:gridCol w:w="2249"/>
        <w:gridCol w:w="3151"/>
        <w:gridCol w:w="2245"/>
      </w:tblGrid>
      <w:tr w:rsidR="00E04351" w14:paraId="432AEC1A" w14:textId="77777777" w:rsidTr="00CE1F76">
        <w:tc>
          <w:tcPr>
            <w:tcW w:w="3145" w:type="dxa"/>
          </w:tcPr>
          <w:p w14:paraId="23072F8A" w14:textId="77777777" w:rsidR="00E04351" w:rsidRDefault="00E04351" w:rsidP="00E04351">
            <w:pPr>
              <w:jc w:val="center"/>
              <w:rPr>
                <w:b/>
                <w:sz w:val="28"/>
                <w:szCs w:val="28"/>
              </w:rPr>
            </w:pPr>
          </w:p>
          <w:p w14:paraId="65B78817" w14:textId="77777777" w:rsidR="00E04351" w:rsidRPr="00886C4C" w:rsidRDefault="00E04351" w:rsidP="00E04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MEAL MAKERS </w:t>
            </w:r>
          </w:p>
        </w:tc>
        <w:tc>
          <w:tcPr>
            <w:tcW w:w="2249" w:type="dxa"/>
          </w:tcPr>
          <w:p w14:paraId="4CECB4B8" w14:textId="77777777" w:rsidR="00E04351" w:rsidRDefault="00E04351" w:rsidP="00E04351">
            <w:pPr>
              <w:jc w:val="center"/>
              <w:rPr>
                <w:b/>
                <w:sz w:val="28"/>
              </w:rPr>
            </w:pPr>
          </w:p>
          <w:p w14:paraId="2FDDD2EF" w14:textId="77777777" w:rsidR="00E04351" w:rsidRPr="00E04351" w:rsidRDefault="00E04351" w:rsidP="00E0435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Points Total</w:t>
            </w:r>
          </w:p>
        </w:tc>
        <w:tc>
          <w:tcPr>
            <w:tcW w:w="3151" w:type="dxa"/>
          </w:tcPr>
          <w:p w14:paraId="6BF1D75D" w14:textId="77777777" w:rsidR="00E04351" w:rsidRPr="00CE1F76" w:rsidRDefault="00E04351" w:rsidP="00E04351">
            <w:pPr>
              <w:jc w:val="center"/>
              <w:rPr>
                <w:b/>
                <w:sz w:val="28"/>
                <w:szCs w:val="28"/>
              </w:rPr>
            </w:pPr>
            <w:r w:rsidRPr="00CE1F76">
              <w:rPr>
                <w:b/>
                <w:sz w:val="28"/>
                <w:szCs w:val="28"/>
              </w:rPr>
              <w:t xml:space="preserve">STAPLES, SPICES &amp; </w:t>
            </w:r>
          </w:p>
          <w:p w14:paraId="37E001FF" w14:textId="77777777" w:rsidR="00E04351" w:rsidRPr="00CE1F76" w:rsidRDefault="00E04351" w:rsidP="00E04351">
            <w:pPr>
              <w:jc w:val="center"/>
              <w:rPr>
                <w:b/>
                <w:sz w:val="28"/>
                <w:szCs w:val="28"/>
              </w:rPr>
            </w:pPr>
            <w:r w:rsidRPr="00CE1F76">
              <w:rPr>
                <w:b/>
                <w:sz w:val="28"/>
                <w:szCs w:val="28"/>
              </w:rPr>
              <w:t>CONDIMENTS</w:t>
            </w:r>
          </w:p>
        </w:tc>
        <w:tc>
          <w:tcPr>
            <w:tcW w:w="2245" w:type="dxa"/>
          </w:tcPr>
          <w:p w14:paraId="27B96D2E" w14:textId="77777777" w:rsidR="00E04351" w:rsidRDefault="00E04351" w:rsidP="00E04351">
            <w:pPr>
              <w:jc w:val="center"/>
              <w:rPr>
                <w:b/>
                <w:sz w:val="28"/>
              </w:rPr>
            </w:pPr>
          </w:p>
          <w:p w14:paraId="0F9E3383" w14:textId="77777777" w:rsidR="00E04351" w:rsidRPr="00E04351" w:rsidRDefault="00E04351" w:rsidP="00E0435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Points Total</w:t>
            </w:r>
          </w:p>
        </w:tc>
      </w:tr>
      <w:tr w:rsidR="00E04351" w14:paraId="6FB5DA76" w14:textId="77777777" w:rsidTr="00CE1F76">
        <w:tc>
          <w:tcPr>
            <w:tcW w:w="3145" w:type="dxa"/>
          </w:tcPr>
          <w:p w14:paraId="60B06E2C" w14:textId="77777777" w:rsidR="00E04351" w:rsidRPr="00886C4C" w:rsidRDefault="00E04351" w:rsidP="00E04351">
            <w:r>
              <w:t>Soups</w:t>
            </w:r>
          </w:p>
        </w:tc>
        <w:tc>
          <w:tcPr>
            <w:tcW w:w="2249" w:type="dxa"/>
          </w:tcPr>
          <w:p w14:paraId="6B7F67D2" w14:textId="77777777" w:rsidR="00E04351" w:rsidRDefault="00E04351" w:rsidP="00E04351"/>
        </w:tc>
        <w:tc>
          <w:tcPr>
            <w:tcW w:w="3151" w:type="dxa"/>
          </w:tcPr>
          <w:p w14:paraId="11BEDB54" w14:textId="77777777" w:rsidR="00E04351" w:rsidRDefault="00E04351" w:rsidP="00E04351">
            <w:r>
              <w:t>Baking mixes</w:t>
            </w:r>
          </w:p>
        </w:tc>
        <w:tc>
          <w:tcPr>
            <w:tcW w:w="2245" w:type="dxa"/>
          </w:tcPr>
          <w:p w14:paraId="61F0D8B1" w14:textId="77777777" w:rsidR="00E04351" w:rsidRDefault="00E04351" w:rsidP="00E04351"/>
        </w:tc>
      </w:tr>
      <w:tr w:rsidR="00E04351" w14:paraId="2795E8A3" w14:textId="77777777" w:rsidTr="00CE1F76">
        <w:tc>
          <w:tcPr>
            <w:tcW w:w="3145" w:type="dxa"/>
          </w:tcPr>
          <w:p w14:paraId="2E8ACABE" w14:textId="77777777" w:rsidR="00E04351" w:rsidRDefault="00E04351" w:rsidP="00E04351">
            <w:r>
              <w:t>Canned Stews</w:t>
            </w:r>
          </w:p>
        </w:tc>
        <w:tc>
          <w:tcPr>
            <w:tcW w:w="2249" w:type="dxa"/>
          </w:tcPr>
          <w:p w14:paraId="1D90A7D4" w14:textId="77777777" w:rsidR="00E04351" w:rsidRDefault="00E04351" w:rsidP="00E04351"/>
        </w:tc>
        <w:tc>
          <w:tcPr>
            <w:tcW w:w="3151" w:type="dxa"/>
          </w:tcPr>
          <w:p w14:paraId="51832A75" w14:textId="77777777" w:rsidR="00E04351" w:rsidRDefault="00E04351" w:rsidP="00E04351">
            <w:r>
              <w:t>Baking soda</w:t>
            </w:r>
          </w:p>
        </w:tc>
        <w:tc>
          <w:tcPr>
            <w:tcW w:w="2245" w:type="dxa"/>
          </w:tcPr>
          <w:p w14:paraId="3000BE6B" w14:textId="77777777" w:rsidR="00E04351" w:rsidRDefault="00E04351" w:rsidP="00E04351"/>
        </w:tc>
      </w:tr>
      <w:tr w:rsidR="00E04351" w14:paraId="3357CA97" w14:textId="77777777" w:rsidTr="00CE1F76">
        <w:tc>
          <w:tcPr>
            <w:tcW w:w="3145" w:type="dxa"/>
          </w:tcPr>
          <w:p w14:paraId="3D0A7FEB" w14:textId="77777777" w:rsidR="00E04351" w:rsidRDefault="00E04351" w:rsidP="00E04351">
            <w:r>
              <w:t>Spaghetti sauce</w:t>
            </w:r>
          </w:p>
        </w:tc>
        <w:tc>
          <w:tcPr>
            <w:tcW w:w="2249" w:type="dxa"/>
          </w:tcPr>
          <w:p w14:paraId="56DA37E1" w14:textId="77777777" w:rsidR="00E04351" w:rsidRDefault="00E04351" w:rsidP="00E04351"/>
        </w:tc>
        <w:tc>
          <w:tcPr>
            <w:tcW w:w="3151" w:type="dxa"/>
          </w:tcPr>
          <w:p w14:paraId="0C9EA6F5" w14:textId="77777777" w:rsidR="00E04351" w:rsidRDefault="00E04351" w:rsidP="00E04351">
            <w:r>
              <w:t>Baking powder</w:t>
            </w:r>
          </w:p>
        </w:tc>
        <w:tc>
          <w:tcPr>
            <w:tcW w:w="2245" w:type="dxa"/>
          </w:tcPr>
          <w:p w14:paraId="3D77ADEA" w14:textId="77777777" w:rsidR="00E04351" w:rsidRDefault="00E04351" w:rsidP="00E04351"/>
        </w:tc>
      </w:tr>
      <w:tr w:rsidR="00E04351" w14:paraId="03E1267C" w14:textId="77777777" w:rsidTr="00CE1F76">
        <w:tc>
          <w:tcPr>
            <w:tcW w:w="3145" w:type="dxa"/>
          </w:tcPr>
          <w:p w14:paraId="4A03E1DD" w14:textId="77777777" w:rsidR="00E04351" w:rsidRDefault="00E04351" w:rsidP="00E04351">
            <w:r>
              <w:t>Hamburger Helper</w:t>
            </w:r>
          </w:p>
        </w:tc>
        <w:tc>
          <w:tcPr>
            <w:tcW w:w="2249" w:type="dxa"/>
          </w:tcPr>
          <w:p w14:paraId="11FCC16A" w14:textId="77777777" w:rsidR="00E04351" w:rsidRDefault="00E04351" w:rsidP="00E04351"/>
        </w:tc>
        <w:tc>
          <w:tcPr>
            <w:tcW w:w="3151" w:type="dxa"/>
          </w:tcPr>
          <w:p w14:paraId="2894C917" w14:textId="77777777" w:rsidR="00E04351" w:rsidRDefault="00E04351" w:rsidP="00E04351">
            <w:r>
              <w:t>Sugar</w:t>
            </w:r>
          </w:p>
        </w:tc>
        <w:tc>
          <w:tcPr>
            <w:tcW w:w="2245" w:type="dxa"/>
          </w:tcPr>
          <w:p w14:paraId="6EF33911" w14:textId="77777777" w:rsidR="00E04351" w:rsidRDefault="00E04351" w:rsidP="00E04351"/>
        </w:tc>
      </w:tr>
      <w:tr w:rsidR="00E04351" w14:paraId="46FBB82D" w14:textId="77777777" w:rsidTr="00CE1F76">
        <w:tc>
          <w:tcPr>
            <w:tcW w:w="3145" w:type="dxa"/>
          </w:tcPr>
          <w:p w14:paraId="6F8E0656" w14:textId="77777777" w:rsidR="00E04351" w:rsidRDefault="00E04351" w:rsidP="00E04351">
            <w:r>
              <w:t>Tuna Helper</w:t>
            </w:r>
          </w:p>
        </w:tc>
        <w:tc>
          <w:tcPr>
            <w:tcW w:w="2249" w:type="dxa"/>
          </w:tcPr>
          <w:p w14:paraId="36960049" w14:textId="77777777" w:rsidR="00E04351" w:rsidRDefault="00E04351" w:rsidP="00E04351"/>
        </w:tc>
        <w:tc>
          <w:tcPr>
            <w:tcW w:w="3151" w:type="dxa"/>
          </w:tcPr>
          <w:p w14:paraId="3395D1DA" w14:textId="77777777" w:rsidR="00E04351" w:rsidRDefault="00E04351" w:rsidP="00E04351">
            <w:r>
              <w:t>Flour</w:t>
            </w:r>
          </w:p>
        </w:tc>
        <w:tc>
          <w:tcPr>
            <w:tcW w:w="2245" w:type="dxa"/>
          </w:tcPr>
          <w:p w14:paraId="15A0702A" w14:textId="77777777" w:rsidR="00E04351" w:rsidRDefault="00E04351" w:rsidP="00E04351"/>
        </w:tc>
      </w:tr>
      <w:tr w:rsidR="00E04351" w14:paraId="0ACBB744" w14:textId="77777777" w:rsidTr="00CE1F76">
        <w:tc>
          <w:tcPr>
            <w:tcW w:w="3145" w:type="dxa"/>
          </w:tcPr>
          <w:p w14:paraId="41D563AD" w14:textId="77777777" w:rsidR="00E04351" w:rsidRDefault="00E04351" w:rsidP="00E04351">
            <w:r>
              <w:t>Sloppy Joe Mix</w:t>
            </w:r>
          </w:p>
        </w:tc>
        <w:tc>
          <w:tcPr>
            <w:tcW w:w="2249" w:type="dxa"/>
          </w:tcPr>
          <w:p w14:paraId="325DA8B5" w14:textId="77777777" w:rsidR="00E04351" w:rsidRDefault="00E04351" w:rsidP="00E04351"/>
        </w:tc>
        <w:tc>
          <w:tcPr>
            <w:tcW w:w="3151" w:type="dxa"/>
          </w:tcPr>
          <w:p w14:paraId="4E1DFED2" w14:textId="77777777" w:rsidR="00E04351" w:rsidRDefault="00E04351" w:rsidP="00E04351">
            <w:r>
              <w:t>Oil (Vegetable and Olive)</w:t>
            </w:r>
          </w:p>
        </w:tc>
        <w:tc>
          <w:tcPr>
            <w:tcW w:w="2245" w:type="dxa"/>
          </w:tcPr>
          <w:p w14:paraId="6FC59AAC" w14:textId="77777777" w:rsidR="00E04351" w:rsidRDefault="00E04351" w:rsidP="00E04351"/>
        </w:tc>
      </w:tr>
      <w:tr w:rsidR="00E04351" w14:paraId="4FA038B8" w14:textId="77777777" w:rsidTr="00CE1F76">
        <w:tc>
          <w:tcPr>
            <w:tcW w:w="3145" w:type="dxa"/>
          </w:tcPr>
          <w:p w14:paraId="44426C11" w14:textId="77777777" w:rsidR="00E04351" w:rsidRDefault="00E04351" w:rsidP="00E04351">
            <w:r>
              <w:t>Macaroni &amp; Cheese</w:t>
            </w:r>
          </w:p>
        </w:tc>
        <w:tc>
          <w:tcPr>
            <w:tcW w:w="2249" w:type="dxa"/>
          </w:tcPr>
          <w:p w14:paraId="4338A324" w14:textId="77777777" w:rsidR="00E04351" w:rsidRDefault="00E04351" w:rsidP="00E04351"/>
        </w:tc>
        <w:tc>
          <w:tcPr>
            <w:tcW w:w="3151" w:type="dxa"/>
          </w:tcPr>
          <w:p w14:paraId="6ED7632F" w14:textId="77777777" w:rsidR="00E04351" w:rsidRDefault="00E04351" w:rsidP="00E04351">
            <w:r>
              <w:t>Mayonnaise</w:t>
            </w:r>
          </w:p>
        </w:tc>
        <w:tc>
          <w:tcPr>
            <w:tcW w:w="2245" w:type="dxa"/>
          </w:tcPr>
          <w:p w14:paraId="5804EA60" w14:textId="77777777" w:rsidR="00E04351" w:rsidRDefault="00E04351" w:rsidP="00E04351"/>
        </w:tc>
      </w:tr>
      <w:tr w:rsidR="00E04351" w14:paraId="3A317FE8" w14:textId="77777777" w:rsidTr="00CE1F76">
        <w:tc>
          <w:tcPr>
            <w:tcW w:w="3145" w:type="dxa"/>
          </w:tcPr>
          <w:p w14:paraId="50ACCE7F" w14:textId="77777777" w:rsidR="00E04351" w:rsidRDefault="00E04351" w:rsidP="00E04351"/>
        </w:tc>
        <w:tc>
          <w:tcPr>
            <w:tcW w:w="2249" w:type="dxa"/>
          </w:tcPr>
          <w:p w14:paraId="107ACE4F" w14:textId="77777777" w:rsidR="00E04351" w:rsidRDefault="00E04351" w:rsidP="00E04351"/>
        </w:tc>
        <w:tc>
          <w:tcPr>
            <w:tcW w:w="3151" w:type="dxa"/>
          </w:tcPr>
          <w:p w14:paraId="52495CF4" w14:textId="77777777" w:rsidR="00E04351" w:rsidRDefault="00E04351" w:rsidP="00E04351">
            <w:r>
              <w:t>Ketchup</w:t>
            </w:r>
          </w:p>
        </w:tc>
        <w:tc>
          <w:tcPr>
            <w:tcW w:w="2245" w:type="dxa"/>
          </w:tcPr>
          <w:p w14:paraId="637FD594" w14:textId="77777777" w:rsidR="00E04351" w:rsidRDefault="00E04351" w:rsidP="00E04351"/>
        </w:tc>
      </w:tr>
      <w:tr w:rsidR="00E04351" w14:paraId="6E80E867" w14:textId="77777777" w:rsidTr="00CE1F76">
        <w:tc>
          <w:tcPr>
            <w:tcW w:w="3145" w:type="dxa"/>
          </w:tcPr>
          <w:p w14:paraId="1804CBC3" w14:textId="77777777" w:rsidR="00E04351" w:rsidRPr="00CE1F76" w:rsidRDefault="00E04351" w:rsidP="00E04351">
            <w:pPr>
              <w:jc w:val="center"/>
              <w:rPr>
                <w:b/>
                <w:sz w:val="28"/>
                <w:szCs w:val="28"/>
              </w:rPr>
            </w:pPr>
            <w:r w:rsidRPr="00CE1F76">
              <w:rPr>
                <w:b/>
                <w:sz w:val="24"/>
                <w:szCs w:val="28"/>
              </w:rPr>
              <w:t>HOUSEHOLD/ANY OTHER</w:t>
            </w:r>
          </w:p>
        </w:tc>
        <w:tc>
          <w:tcPr>
            <w:tcW w:w="2249" w:type="dxa"/>
          </w:tcPr>
          <w:p w14:paraId="0B09C193" w14:textId="77777777" w:rsidR="00E04351" w:rsidRDefault="00E04351" w:rsidP="00E04351"/>
        </w:tc>
        <w:tc>
          <w:tcPr>
            <w:tcW w:w="3151" w:type="dxa"/>
          </w:tcPr>
          <w:p w14:paraId="1053CDB1" w14:textId="77777777" w:rsidR="00E04351" w:rsidRDefault="00E04351" w:rsidP="00E04351">
            <w:r>
              <w:t>Mustard</w:t>
            </w:r>
          </w:p>
        </w:tc>
        <w:tc>
          <w:tcPr>
            <w:tcW w:w="2245" w:type="dxa"/>
          </w:tcPr>
          <w:p w14:paraId="7A06B5FF" w14:textId="77777777" w:rsidR="00E04351" w:rsidRDefault="00E04351" w:rsidP="00E04351"/>
        </w:tc>
      </w:tr>
      <w:tr w:rsidR="00E04351" w14:paraId="33889BE5" w14:textId="77777777" w:rsidTr="00CE1F76">
        <w:tc>
          <w:tcPr>
            <w:tcW w:w="3145" w:type="dxa"/>
          </w:tcPr>
          <w:p w14:paraId="62609F7E" w14:textId="77777777" w:rsidR="00E04351" w:rsidRDefault="00E04351" w:rsidP="00E04351">
            <w:r>
              <w:t>Paper towel</w:t>
            </w:r>
          </w:p>
        </w:tc>
        <w:tc>
          <w:tcPr>
            <w:tcW w:w="2249" w:type="dxa"/>
          </w:tcPr>
          <w:p w14:paraId="2FD38A27" w14:textId="77777777" w:rsidR="00E04351" w:rsidRDefault="00E04351" w:rsidP="00E04351"/>
        </w:tc>
        <w:tc>
          <w:tcPr>
            <w:tcW w:w="3151" w:type="dxa"/>
          </w:tcPr>
          <w:p w14:paraId="6167CACA" w14:textId="77777777" w:rsidR="00E04351" w:rsidRDefault="00E04351" w:rsidP="00E04351">
            <w:r>
              <w:t>Gravy</w:t>
            </w:r>
          </w:p>
        </w:tc>
        <w:tc>
          <w:tcPr>
            <w:tcW w:w="2245" w:type="dxa"/>
          </w:tcPr>
          <w:p w14:paraId="65DB924E" w14:textId="77777777" w:rsidR="00E04351" w:rsidRDefault="00E04351" w:rsidP="00E04351"/>
        </w:tc>
      </w:tr>
      <w:tr w:rsidR="00E04351" w14:paraId="245BF9E7" w14:textId="77777777" w:rsidTr="00CE1F76">
        <w:tc>
          <w:tcPr>
            <w:tcW w:w="3145" w:type="dxa"/>
          </w:tcPr>
          <w:p w14:paraId="1AD166B4" w14:textId="77777777" w:rsidR="00E04351" w:rsidRDefault="00E04351" w:rsidP="00E04351">
            <w:r>
              <w:t>Toilet Paper</w:t>
            </w:r>
          </w:p>
        </w:tc>
        <w:tc>
          <w:tcPr>
            <w:tcW w:w="2249" w:type="dxa"/>
          </w:tcPr>
          <w:p w14:paraId="6E5DB7F1" w14:textId="77777777" w:rsidR="00E04351" w:rsidRDefault="00E04351" w:rsidP="00E04351"/>
        </w:tc>
        <w:tc>
          <w:tcPr>
            <w:tcW w:w="3151" w:type="dxa"/>
          </w:tcPr>
          <w:p w14:paraId="1C668D5E" w14:textId="77777777" w:rsidR="00E04351" w:rsidRDefault="00E04351" w:rsidP="00E04351">
            <w:r>
              <w:t>Salsa</w:t>
            </w:r>
          </w:p>
        </w:tc>
        <w:tc>
          <w:tcPr>
            <w:tcW w:w="2245" w:type="dxa"/>
          </w:tcPr>
          <w:p w14:paraId="254A0985" w14:textId="77777777" w:rsidR="00E04351" w:rsidRDefault="00E04351" w:rsidP="00E04351"/>
        </w:tc>
      </w:tr>
      <w:tr w:rsidR="00E04351" w14:paraId="0AC45816" w14:textId="77777777" w:rsidTr="00CE1F76">
        <w:tc>
          <w:tcPr>
            <w:tcW w:w="3145" w:type="dxa"/>
          </w:tcPr>
          <w:p w14:paraId="778ECA70" w14:textId="77777777" w:rsidR="00E04351" w:rsidRDefault="00E04351" w:rsidP="00E04351">
            <w:r>
              <w:t>Kleenex</w:t>
            </w:r>
          </w:p>
        </w:tc>
        <w:tc>
          <w:tcPr>
            <w:tcW w:w="2249" w:type="dxa"/>
          </w:tcPr>
          <w:p w14:paraId="3BF91B61" w14:textId="77777777" w:rsidR="00E04351" w:rsidRDefault="00E04351" w:rsidP="00E04351"/>
        </w:tc>
        <w:tc>
          <w:tcPr>
            <w:tcW w:w="3151" w:type="dxa"/>
          </w:tcPr>
          <w:p w14:paraId="5E9C3945" w14:textId="77777777" w:rsidR="00E04351" w:rsidRDefault="00E04351" w:rsidP="00E04351">
            <w:r>
              <w:t>Salad Dressing</w:t>
            </w:r>
          </w:p>
        </w:tc>
        <w:tc>
          <w:tcPr>
            <w:tcW w:w="2245" w:type="dxa"/>
          </w:tcPr>
          <w:p w14:paraId="2A4DEE86" w14:textId="77777777" w:rsidR="00E04351" w:rsidRDefault="00E04351" w:rsidP="00E04351"/>
        </w:tc>
      </w:tr>
      <w:tr w:rsidR="00E04351" w14:paraId="34154DBE" w14:textId="77777777" w:rsidTr="00CE1F76">
        <w:tc>
          <w:tcPr>
            <w:tcW w:w="3145" w:type="dxa"/>
          </w:tcPr>
          <w:p w14:paraId="2973E975" w14:textId="77777777" w:rsidR="00E04351" w:rsidRDefault="00E04351" w:rsidP="00E04351">
            <w:r>
              <w:t>Laundry Soap</w:t>
            </w:r>
          </w:p>
        </w:tc>
        <w:tc>
          <w:tcPr>
            <w:tcW w:w="2249" w:type="dxa"/>
          </w:tcPr>
          <w:p w14:paraId="5ED00073" w14:textId="77777777" w:rsidR="00E04351" w:rsidRDefault="00E04351" w:rsidP="00E04351"/>
        </w:tc>
        <w:tc>
          <w:tcPr>
            <w:tcW w:w="3151" w:type="dxa"/>
          </w:tcPr>
          <w:p w14:paraId="6CAE1889" w14:textId="77777777" w:rsidR="00E04351" w:rsidRDefault="00E04351" w:rsidP="00E04351">
            <w:r>
              <w:t>Spices</w:t>
            </w:r>
          </w:p>
        </w:tc>
        <w:tc>
          <w:tcPr>
            <w:tcW w:w="2245" w:type="dxa"/>
          </w:tcPr>
          <w:p w14:paraId="6DF03B06" w14:textId="77777777" w:rsidR="00E04351" w:rsidRDefault="00E04351" w:rsidP="00E04351"/>
        </w:tc>
      </w:tr>
      <w:tr w:rsidR="00E04351" w14:paraId="584E27A4" w14:textId="77777777" w:rsidTr="00CE1F76">
        <w:tc>
          <w:tcPr>
            <w:tcW w:w="3145" w:type="dxa"/>
          </w:tcPr>
          <w:p w14:paraId="30542F8A" w14:textId="77777777" w:rsidR="00E04351" w:rsidRDefault="00E04351" w:rsidP="00E04351">
            <w:r>
              <w:t>Hygiene items</w:t>
            </w:r>
          </w:p>
        </w:tc>
        <w:tc>
          <w:tcPr>
            <w:tcW w:w="2249" w:type="dxa"/>
          </w:tcPr>
          <w:p w14:paraId="28B09FD8" w14:textId="77777777" w:rsidR="00E04351" w:rsidRDefault="00E04351" w:rsidP="00E04351"/>
        </w:tc>
        <w:tc>
          <w:tcPr>
            <w:tcW w:w="3151" w:type="dxa"/>
          </w:tcPr>
          <w:p w14:paraId="1AF0EBBA" w14:textId="77777777" w:rsidR="00E04351" w:rsidRDefault="00E04351" w:rsidP="00E04351"/>
        </w:tc>
        <w:tc>
          <w:tcPr>
            <w:tcW w:w="2245" w:type="dxa"/>
          </w:tcPr>
          <w:p w14:paraId="278FF246" w14:textId="77777777" w:rsidR="00E04351" w:rsidRDefault="00E04351" w:rsidP="00E04351"/>
        </w:tc>
      </w:tr>
      <w:tr w:rsidR="00E04351" w14:paraId="3F05ABE2" w14:textId="77777777" w:rsidTr="00CE1F76">
        <w:tc>
          <w:tcPr>
            <w:tcW w:w="3145" w:type="dxa"/>
          </w:tcPr>
          <w:p w14:paraId="4953B1F8" w14:textId="77777777" w:rsidR="00E04351" w:rsidRDefault="00E04351" w:rsidP="00E04351">
            <w:r>
              <w:t>Spray Cleaner</w:t>
            </w:r>
          </w:p>
        </w:tc>
        <w:tc>
          <w:tcPr>
            <w:tcW w:w="2249" w:type="dxa"/>
          </w:tcPr>
          <w:p w14:paraId="2ADF4672" w14:textId="77777777" w:rsidR="00E04351" w:rsidRDefault="00E04351" w:rsidP="00E04351"/>
        </w:tc>
        <w:tc>
          <w:tcPr>
            <w:tcW w:w="3151" w:type="dxa"/>
          </w:tcPr>
          <w:p w14:paraId="529E449A" w14:textId="77777777" w:rsidR="00E04351" w:rsidRDefault="00E04351" w:rsidP="00E04351"/>
        </w:tc>
        <w:tc>
          <w:tcPr>
            <w:tcW w:w="2245" w:type="dxa"/>
          </w:tcPr>
          <w:p w14:paraId="1CBAA2D6" w14:textId="77777777" w:rsidR="00E04351" w:rsidRDefault="00E04351" w:rsidP="00E04351"/>
        </w:tc>
      </w:tr>
      <w:tr w:rsidR="00E04351" w14:paraId="120FA70A" w14:textId="77777777" w:rsidTr="00CE1F76">
        <w:tc>
          <w:tcPr>
            <w:tcW w:w="3145" w:type="dxa"/>
          </w:tcPr>
          <w:p w14:paraId="579FC329" w14:textId="77777777" w:rsidR="00E04351" w:rsidRDefault="00E04351" w:rsidP="00E04351">
            <w:r>
              <w:t>Pet Food</w:t>
            </w:r>
          </w:p>
        </w:tc>
        <w:tc>
          <w:tcPr>
            <w:tcW w:w="2249" w:type="dxa"/>
          </w:tcPr>
          <w:p w14:paraId="270ECF5E" w14:textId="77777777" w:rsidR="00E04351" w:rsidRDefault="00E04351" w:rsidP="00E04351"/>
        </w:tc>
        <w:tc>
          <w:tcPr>
            <w:tcW w:w="3151" w:type="dxa"/>
          </w:tcPr>
          <w:p w14:paraId="7E3609F5" w14:textId="77777777" w:rsidR="00E04351" w:rsidRDefault="00E04351" w:rsidP="00E04351"/>
        </w:tc>
        <w:tc>
          <w:tcPr>
            <w:tcW w:w="2245" w:type="dxa"/>
          </w:tcPr>
          <w:p w14:paraId="7A2900C6" w14:textId="77777777" w:rsidR="00E04351" w:rsidRDefault="00E04351" w:rsidP="00E04351"/>
        </w:tc>
      </w:tr>
      <w:tr w:rsidR="00E04351" w14:paraId="61672E24" w14:textId="77777777" w:rsidTr="00CE1F76">
        <w:tc>
          <w:tcPr>
            <w:tcW w:w="3145" w:type="dxa"/>
          </w:tcPr>
          <w:p w14:paraId="7D87EEE4" w14:textId="77777777" w:rsidR="00E04351" w:rsidRDefault="00E04351" w:rsidP="00E04351"/>
        </w:tc>
        <w:tc>
          <w:tcPr>
            <w:tcW w:w="2249" w:type="dxa"/>
          </w:tcPr>
          <w:p w14:paraId="62E48CDF" w14:textId="77777777" w:rsidR="00E04351" w:rsidRDefault="00E04351" w:rsidP="00E04351"/>
        </w:tc>
        <w:tc>
          <w:tcPr>
            <w:tcW w:w="3151" w:type="dxa"/>
          </w:tcPr>
          <w:p w14:paraId="74FD4484" w14:textId="77777777" w:rsidR="00E04351" w:rsidRDefault="00E04351" w:rsidP="00E04351"/>
        </w:tc>
        <w:tc>
          <w:tcPr>
            <w:tcW w:w="2245" w:type="dxa"/>
          </w:tcPr>
          <w:p w14:paraId="333A5F4F" w14:textId="77777777" w:rsidR="00E04351" w:rsidRDefault="00E04351" w:rsidP="00E04351"/>
        </w:tc>
      </w:tr>
      <w:tr w:rsidR="00E04351" w14:paraId="62BC7EB2" w14:textId="77777777" w:rsidTr="00CE1F76">
        <w:tc>
          <w:tcPr>
            <w:tcW w:w="8545" w:type="dxa"/>
            <w:gridSpan w:val="3"/>
          </w:tcPr>
          <w:p w14:paraId="4E62101E" w14:textId="5365ABC7" w:rsidR="00E04351" w:rsidRDefault="00E04351" w:rsidP="00E04351">
            <w:r>
              <w:rPr>
                <w:b/>
                <w:sz w:val="28"/>
                <w:szCs w:val="28"/>
              </w:rPr>
              <w:t xml:space="preserve">CASH – </w:t>
            </w:r>
            <w:r w:rsidR="002E6D1A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point per dollar (Example: $2.00 + </w:t>
            </w:r>
            <w:r w:rsidR="002E6D1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point</w:t>
            </w:r>
            <w:r w:rsidR="002E6D1A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245" w:type="dxa"/>
          </w:tcPr>
          <w:p w14:paraId="23111E1A" w14:textId="77777777" w:rsidR="00E04351" w:rsidRDefault="00E04351" w:rsidP="00E04351"/>
        </w:tc>
      </w:tr>
      <w:tr w:rsidR="00E04351" w14:paraId="29A325C1" w14:textId="77777777" w:rsidTr="00CE1F76">
        <w:tc>
          <w:tcPr>
            <w:tcW w:w="8545" w:type="dxa"/>
            <w:gridSpan w:val="3"/>
          </w:tcPr>
          <w:p w14:paraId="745555CB" w14:textId="77777777" w:rsidR="00E04351" w:rsidRDefault="00E04351" w:rsidP="00E043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Work a shift @ food pantry (50 points per shift) </w:t>
            </w:r>
          </w:p>
        </w:tc>
        <w:tc>
          <w:tcPr>
            <w:tcW w:w="2245" w:type="dxa"/>
          </w:tcPr>
          <w:p w14:paraId="08C93281" w14:textId="77777777" w:rsidR="00E04351" w:rsidRDefault="00E04351" w:rsidP="00E04351"/>
        </w:tc>
      </w:tr>
      <w:tr w:rsidR="00E04351" w14:paraId="0D518D50" w14:textId="77777777" w:rsidTr="00CE1F76">
        <w:tc>
          <w:tcPr>
            <w:tcW w:w="8545" w:type="dxa"/>
            <w:gridSpan w:val="3"/>
          </w:tcPr>
          <w:p w14:paraId="72EC1B00" w14:textId="77777777" w:rsidR="00E04351" w:rsidRDefault="00E04351" w:rsidP="00E043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TOTAL</w:t>
            </w:r>
          </w:p>
        </w:tc>
        <w:tc>
          <w:tcPr>
            <w:tcW w:w="2245" w:type="dxa"/>
          </w:tcPr>
          <w:p w14:paraId="66D4D08D" w14:textId="77777777" w:rsidR="00E04351" w:rsidRDefault="00E04351" w:rsidP="00E04351"/>
        </w:tc>
      </w:tr>
    </w:tbl>
    <w:p w14:paraId="0CA6F29C" w14:textId="77777777" w:rsidR="000C3030" w:rsidRDefault="000C3030"/>
    <w:p w14:paraId="7BB5F527" w14:textId="77777777" w:rsidR="000C3030" w:rsidRPr="000C3030" w:rsidRDefault="000C3030" w:rsidP="000C3030"/>
    <w:p w14:paraId="0E8AD900" w14:textId="77777777" w:rsidR="000C3030" w:rsidRPr="000C3030" w:rsidRDefault="000C3030" w:rsidP="000C3030"/>
    <w:p w14:paraId="7FB383FA" w14:textId="77777777" w:rsidR="000C3030" w:rsidRPr="000C3030" w:rsidRDefault="000C3030" w:rsidP="000C3030"/>
    <w:p w14:paraId="24DB09C1" w14:textId="77777777" w:rsidR="000C3030" w:rsidRPr="000C3030" w:rsidRDefault="000C3030" w:rsidP="000C3030"/>
    <w:p w14:paraId="0211F561" w14:textId="77777777" w:rsidR="000C3030" w:rsidRPr="000C3030" w:rsidRDefault="000C3030" w:rsidP="000C3030"/>
    <w:p w14:paraId="05FF2990" w14:textId="77777777" w:rsidR="000C3030" w:rsidRPr="000C3030" w:rsidRDefault="000C3030" w:rsidP="000C3030"/>
    <w:p w14:paraId="28EA29F2" w14:textId="77777777" w:rsidR="000C3030" w:rsidRPr="000C3030" w:rsidRDefault="000C3030" w:rsidP="000C3030"/>
    <w:p w14:paraId="3A57EEF7" w14:textId="77777777" w:rsidR="000C3030" w:rsidRPr="000C3030" w:rsidRDefault="000C3030" w:rsidP="000C3030"/>
    <w:p w14:paraId="5A773DF4" w14:textId="77777777" w:rsidR="000C3030" w:rsidRPr="000C3030" w:rsidRDefault="000C3030" w:rsidP="000C3030"/>
    <w:p w14:paraId="2B908F0F" w14:textId="77777777" w:rsidR="000C3030" w:rsidRPr="000C3030" w:rsidRDefault="000C3030" w:rsidP="000C3030"/>
    <w:p w14:paraId="63CD0EFC" w14:textId="77777777" w:rsidR="000C3030" w:rsidRPr="000C3030" w:rsidRDefault="000C3030" w:rsidP="000C3030"/>
    <w:p w14:paraId="4CC4BFE6" w14:textId="77777777" w:rsidR="000C3030" w:rsidRPr="000C3030" w:rsidRDefault="000C3030" w:rsidP="000C3030"/>
    <w:p w14:paraId="3302B90A" w14:textId="77777777" w:rsidR="000C3030" w:rsidRPr="000C3030" w:rsidRDefault="000C3030" w:rsidP="000C3030"/>
    <w:p w14:paraId="0A819059" w14:textId="77777777" w:rsidR="000C3030" w:rsidRPr="000C3030" w:rsidRDefault="000C3030" w:rsidP="000C3030"/>
    <w:p w14:paraId="278B6666" w14:textId="77777777" w:rsidR="000C3030" w:rsidRPr="000C3030" w:rsidRDefault="000C3030" w:rsidP="000C3030"/>
    <w:p w14:paraId="29E41625" w14:textId="77777777" w:rsidR="000C3030" w:rsidRPr="000C3030" w:rsidRDefault="000C3030" w:rsidP="000C3030"/>
    <w:p w14:paraId="2E326109" w14:textId="77777777" w:rsidR="00886C4C" w:rsidRPr="000C3030" w:rsidRDefault="000C3030" w:rsidP="000C30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Page 2</w:t>
      </w:r>
    </w:p>
    <w:sectPr w:rsidR="00886C4C" w:rsidRPr="000C3030" w:rsidSect="00E04351">
      <w:pgSz w:w="12240" w:h="15840"/>
      <w:pgMar w:top="72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3058BA"/>
    <w:multiLevelType w:val="hybridMultilevel"/>
    <w:tmpl w:val="2C425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847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FE"/>
    <w:rsid w:val="00027667"/>
    <w:rsid w:val="000C3030"/>
    <w:rsid w:val="002E6D1A"/>
    <w:rsid w:val="003945FE"/>
    <w:rsid w:val="00630E84"/>
    <w:rsid w:val="0071627B"/>
    <w:rsid w:val="007F24A9"/>
    <w:rsid w:val="00886C4C"/>
    <w:rsid w:val="008E2BA9"/>
    <w:rsid w:val="00CE1F76"/>
    <w:rsid w:val="00D72B03"/>
    <w:rsid w:val="00E0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283FAF"/>
  <w15:chartTrackingRefBased/>
  <w15:docId w15:val="{3072EAD7-5036-4FF9-917A-F59E09FB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4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4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2411</Characters>
  <Application>Microsoft Office Word</Application>
  <DocSecurity>0</DocSecurity>
  <Lines>301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Fortun, Tracy</dc:creator>
  <cp:keywords/>
  <dc:description/>
  <cp:lastModifiedBy>EMERY R BORK</cp:lastModifiedBy>
  <cp:revision>2</cp:revision>
  <cp:lastPrinted>2022-01-04T20:51:00Z</cp:lastPrinted>
  <dcterms:created xsi:type="dcterms:W3CDTF">2025-01-02T20:26:00Z</dcterms:created>
  <dcterms:modified xsi:type="dcterms:W3CDTF">2025-01-02T20:26:00Z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17b8651a29ca4fd1bfee8eecb31d571795d77ca5d0817f670c663395ea21807a</vt:lpwstr>
  </property>
</Properties>
</file>